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Look w:val="04A0"/>
      </w:tblPr>
      <w:tblGrid>
        <w:gridCol w:w="846"/>
        <w:gridCol w:w="5308"/>
        <w:gridCol w:w="3078"/>
        <w:gridCol w:w="3078"/>
        <w:gridCol w:w="3078"/>
      </w:tblGrid>
      <w:tr w:rsidR="000A673F" w:rsidRPr="000A673F" w:rsidTr="00660170">
        <w:tc>
          <w:tcPr>
            <w:tcW w:w="15388" w:type="dxa"/>
            <w:gridSpan w:val="5"/>
          </w:tcPr>
          <w:p w:rsidR="000A673F" w:rsidRPr="000A673F" w:rsidRDefault="004F7118" w:rsidP="0066017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9136380" cy="6644640"/>
                  <wp:effectExtent l="19050" t="0" r="7620" b="0"/>
                  <wp:docPr id="2" name="Рисунок 1" descr="C:\Users\ddt\Desktop\0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dt\Desktop\0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36380" cy="66446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0A673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Организационно-методическое </w:t>
            </w:r>
            <w:r w:rsidR="000A673F" w:rsidRPr="000A673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обеспечение введения </w:t>
            </w:r>
            <w:r w:rsidR="0040240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обновленного </w:t>
            </w:r>
            <w:r w:rsidR="000A673F" w:rsidRPr="000A673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ФГОС </w:t>
            </w:r>
          </w:p>
        </w:tc>
      </w:tr>
      <w:tr w:rsidR="000A673F" w:rsidRPr="00540B18" w:rsidTr="00660170">
        <w:tc>
          <w:tcPr>
            <w:tcW w:w="846" w:type="dxa"/>
          </w:tcPr>
          <w:p w:rsidR="000A673F" w:rsidRPr="00540B18" w:rsidRDefault="000A673F" w:rsidP="006601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5308" w:type="dxa"/>
          </w:tcPr>
          <w:p w:rsidR="000A673F" w:rsidRPr="00540B18" w:rsidRDefault="000A673F" w:rsidP="006601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Утверждение рабочей группы по реализации ФГОС ООО </w:t>
            </w:r>
          </w:p>
        </w:tc>
        <w:tc>
          <w:tcPr>
            <w:tcW w:w="3078" w:type="dxa"/>
          </w:tcPr>
          <w:p w:rsidR="000A673F" w:rsidRPr="00540B18" w:rsidRDefault="0089062C" w:rsidP="006601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  <w:r w:rsidR="000215C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A673F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0215CD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  <w:r w:rsidR="000A673F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3078" w:type="dxa"/>
          </w:tcPr>
          <w:p w:rsidR="000A673F" w:rsidRPr="00540B18" w:rsidRDefault="000A673F" w:rsidP="006601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Директор, заместители директора по УР, ВР</w:t>
            </w:r>
          </w:p>
        </w:tc>
        <w:tc>
          <w:tcPr>
            <w:tcW w:w="3078" w:type="dxa"/>
          </w:tcPr>
          <w:p w:rsidR="000A673F" w:rsidRPr="00540B18" w:rsidRDefault="00432863" w:rsidP="006601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Рабочая группа</w:t>
            </w:r>
          </w:p>
        </w:tc>
      </w:tr>
      <w:tr w:rsidR="000A673F" w:rsidRPr="00540B18" w:rsidTr="00660170">
        <w:tc>
          <w:tcPr>
            <w:tcW w:w="846" w:type="dxa"/>
          </w:tcPr>
          <w:p w:rsidR="000A673F" w:rsidRPr="00540B18" w:rsidRDefault="00432863" w:rsidP="006601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308" w:type="dxa"/>
          </w:tcPr>
          <w:p w:rsidR="000A673F" w:rsidRPr="00540B18" w:rsidRDefault="00432863" w:rsidP="006601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Разработка и утверждение плана мероприятий реализации ФГОС ООО</w:t>
            </w:r>
          </w:p>
        </w:tc>
        <w:tc>
          <w:tcPr>
            <w:tcW w:w="3078" w:type="dxa"/>
          </w:tcPr>
          <w:p w:rsidR="000A673F" w:rsidRPr="00540B18" w:rsidRDefault="0089062C" w:rsidP="006601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  <w:r w:rsidR="000215C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32863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0215C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432863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3078" w:type="dxa"/>
          </w:tcPr>
          <w:p w:rsidR="000A673F" w:rsidRPr="00540B18" w:rsidRDefault="00432863" w:rsidP="006601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Директор, заместители директора по УР, ВР</w:t>
            </w:r>
          </w:p>
        </w:tc>
        <w:tc>
          <w:tcPr>
            <w:tcW w:w="3078" w:type="dxa"/>
          </w:tcPr>
          <w:p w:rsidR="000A673F" w:rsidRPr="00540B18" w:rsidRDefault="00432863" w:rsidP="006601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Дорожная карта</w:t>
            </w:r>
          </w:p>
        </w:tc>
      </w:tr>
      <w:tr w:rsidR="000A673F" w:rsidRPr="00540B18" w:rsidTr="00660170">
        <w:tc>
          <w:tcPr>
            <w:tcW w:w="846" w:type="dxa"/>
          </w:tcPr>
          <w:p w:rsidR="000A673F" w:rsidRPr="00540B18" w:rsidRDefault="00432863" w:rsidP="006601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308" w:type="dxa"/>
          </w:tcPr>
          <w:p w:rsidR="000A673F" w:rsidRPr="00540B18" w:rsidRDefault="00432863" w:rsidP="006601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аудита готовности ОО к введению ФГОС ОО (нормативно—правовые ресурсы, организационно-методические, кадровые, материально-технические)</w:t>
            </w:r>
          </w:p>
        </w:tc>
        <w:tc>
          <w:tcPr>
            <w:tcW w:w="3078" w:type="dxa"/>
          </w:tcPr>
          <w:p w:rsidR="000A673F" w:rsidRPr="00540B18" w:rsidRDefault="0089062C" w:rsidP="006601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Ноябрь </w:t>
            </w:r>
            <w:r w:rsidR="000215CD">
              <w:rPr>
                <w:rFonts w:ascii="Times New Roman" w:hAnsi="Times New Roman" w:cs="Times New Roman"/>
                <w:sz w:val="28"/>
                <w:szCs w:val="28"/>
              </w:rPr>
              <w:t>- декабрь 2021</w:t>
            </w:r>
            <w:r w:rsidR="00432863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3078" w:type="dxa"/>
          </w:tcPr>
          <w:p w:rsidR="000A673F" w:rsidRPr="00540B18" w:rsidRDefault="00432863" w:rsidP="006601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Директор, заместители директора по УР, ВР</w:t>
            </w:r>
          </w:p>
        </w:tc>
        <w:tc>
          <w:tcPr>
            <w:tcW w:w="3078" w:type="dxa"/>
          </w:tcPr>
          <w:p w:rsidR="000A673F" w:rsidRPr="00540B18" w:rsidRDefault="00432863" w:rsidP="006601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Мониторинг</w:t>
            </w:r>
          </w:p>
        </w:tc>
      </w:tr>
      <w:tr w:rsidR="000A673F" w:rsidRPr="00540B18" w:rsidTr="00660170">
        <w:tc>
          <w:tcPr>
            <w:tcW w:w="846" w:type="dxa"/>
          </w:tcPr>
          <w:p w:rsidR="000A673F" w:rsidRPr="00540B18" w:rsidRDefault="00432863" w:rsidP="006601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308" w:type="dxa"/>
          </w:tcPr>
          <w:p w:rsidR="000A673F" w:rsidRPr="00540B18" w:rsidRDefault="00432863" w:rsidP="006601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Разработка изменений в АООП ООО, разработка рабочих программ</w:t>
            </w:r>
          </w:p>
        </w:tc>
        <w:tc>
          <w:tcPr>
            <w:tcW w:w="3078" w:type="dxa"/>
          </w:tcPr>
          <w:p w:rsidR="000A673F" w:rsidRPr="00540B18" w:rsidRDefault="00432863" w:rsidP="006601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Февраль-август 202</w:t>
            </w:r>
            <w:r w:rsidR="000215C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3078" w:type="dxa"/>
          </w:tcPr>
          <w:p w:rsidR="000A673F" w:rsidRPr="00540B18" w:rsidRDefault="00432863" w:rsidP="006601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Заместители директора по УР, ВР, </w:t>
            </w:r>
            <w:r w:rsidRPr="000A673F">
              <w:rPr>
                <w:rFonts w:ascii="Times New Roman" w:hAnsi="Times New Roman" w:cs="Times New Roman"/>
                <w:i/>
                <w:sz w:val="28"/>
                <w:szCs w:val="28"/>
              </w:rPr>
              <w:t>рабочая группа</w:t>
            </w:r>
          </w:p>
        </w:tc>
        <w:tc>
          <w:tcPr>
            <w:tcW w:w="3078" w:type="dxa"/>
          </w:tcPr>
          <w:p w:rsidR="000A673F" w:rsidRPr="00540B18" w:rsidRDefault="00432863" w:rsidP="006601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АООП ООО, рабочие программы</w:t>
            </w:r>
          </w:p>
        </w:tc>
      </w:tr>
      <w:tr w:rsidR="00432863" w:rsidRPr="00540B18" w:rsidTr="00660170">
        <w:tc>
          <w:tcPr>
            <w:tcW w:w="846" w:type="dxa"/>
          </w:tcPr>
          <w:p w:rsidR="00432863" w:rsidRPr="00540B18" w:rsidRDefault="00432863" w:rsidP="004328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308" w:type="dxa"/>
          </w:tcPr>
          <w:p w:rsidR="00432863" w:rsidRPr="00540B18" w:rsidRDefault="00432863" w:rsidP="004328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«Утверждение изменений, вносимых в АООП ООО»</w:t>
            </w:r>
          </w:p>
        </w:tc>
        <w:tc>
          <w:tcPr>
            <w:tcW w:w="3078" w:type="dxa"/>
          </w:tcPr>
          <w:p w:rsidR="00432863" w:rsidRPr="00540B18" w:rsidRDefault="000215CD" w:rsidP="008906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Педагогический совет </w:t>
            </w:r>
            <w:r w:rsidR="0089062C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  <w:r w:rsidR="00432863">
              <w:rPr>
                <w:rFonts w:ascii="Times New Roman" w:hAnsi="Times New Roman" w:cs="Times New Roman"/>
                <w:sz w:val="28"/>
                <w:szCs w:val="28"/>
              </w:rPr>
              <w:t xml:space="preserve"> 2021г.</w:t>
            </w:r>
          </w:p>
        </w:tc>
        <w:tc>
          <w:tcPr>
            <w:tcW w:w="3078" w:type="dxa"/>
          </w:tcPr>
          <w:p w:rsidR="00432863" w:rsidRPr="00540B18" w:rsidRDefault="00432863" w:rsidP="004328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Директор, заместители директора по УР, ВР</w:t>
            </w:r>
          </w:p>
        </w:tc>
        <w:tc>
          <w:tcPr>
            <w:tcW w:w="3078" w:type="dxa"/>
          </w:tcPr>
          <w:p w:rsidR="00432863" w:rsidRPr="00540B18" w:rsidRDefault="00432863" w:rsidP="004328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Решение педагогического совета</w:t>
            </w:r>
          </w:p>
        </w:tc>
      </w:tr>
      <w:tr w:rsidR="00432863" w:rsidRPr="00540B18" w:rsidTr="00660170">
        <w:tc>
          <w:tcPr>
            <w:tcW w:w="846" w:type="dxa"/>
          </w:tcPr>
          <w:p w:rsidR="00432863" w:rsidRPr="00540B18" w:rsidRDefault="00432863" w:rsidP="004328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308" w:type="dxa"/>
          </w:tcPr>
          <w:p w:rsidR="00432863" w:rsidRPr="00540B18" w:rsidRDefault="00432863" w:rsidP="004328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Согласование расписания занятий по внеурочной деятельности</w:t>
            </w:r>
          </w:p>
        </w:tc>
        <w:tc>
          <w:tcPr>
            <w:tcW w:w="3078" w:type="dxa"/>
          </w:tcPr>
          <w:p w:rsidR="00432863" w:rsidRPr="00540B18" w:rsidRDefault="0089062C" w:rsidP="004328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3078" w:type="dxa"/>
          </w:tcPr>
          <w:p w:rsidR="00432863" w:rsidRPr="00540B18" w:rsidRDefault="00432863" w:rsidP="004328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Директор, заместитель директора по ВР</w:t>
            </w:r>
          </w:p>
        </w:tc>
        <w:tc>
          <w:tcPr>
            <w:tcW w:w="3078" w:type="dxa"/>
          </w:tcPr>
          <w:p w:rsidR="00432863" w:rsidRPr="00540B18" w:rsidRDefault="00432863" w:rsidP="004328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Расписание внеурочной деятельности</w:t>
            </w:r>
          </w:p>
        </w:tc>
      </w:tr>
      <w:tr w:rsidR="00432863" w:rsidRPr="00540B18" w:rsidTr="00660170">
        <w:tc>
          <w:tcPr>
            <w:tcW w:w="846" w:type="dxa"/>
          </w:tcPr>
          <w:p w:rsidR="00432863" w:rsidRPr="00540B18" w:rsidRDefault="00432863" w:rsidP="004328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308" w:type="dxa"/>
          </w:tcPr>
          <w:p w:rsidR="00432863" w:rsidRPr="00540B18" w:rsidRDefault="00432863" w:rsidP="004328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Участие в совещаниях, семинарах по вопросам реализации ФГОС ООО</w:t>
            </w:r>
          </w:p>
        </w:tc>
        <w:tc>
          <w:tcPr>
            <w:tcW w:w="3078" w:type="dxa"/>
          </w:tcPr>
          <w:p w:rsidR="00432863" w:rsidRPr="00540B18" w:rsidRDefault="00432863" w:rsidP="004328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078" w:type="dxa"/>
          </w:tcPr>
          <w:p w:rsidR="00432863" w:rsidRPr="00540B18" w:rsidRDefault="00432863" w:rsidP="004328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Заместители директора по УР, ВР, учителя-предметники</w:t>
            </w:r>
          </w:p>
        </w:tc>
        <w:tc>
          <w:tcPr>
            <w:tcW w:w="3078" w:type="dxa"/>
          </w:tcPr>
          <w:p w:rsidR="00432863" w:rsidRPr="00540B18" w:rsidRDefault="00432863" w:rsidP="004328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Информирование педагогов</w:t>
            </w:r>
          </w:p>
        </w:tc>
      </w:tr>
      <w:tr w:rsidR="00432863" w:rsidRPr="00540B18" w:rsidTr="00660170">
        <w:tc>
          <w:tcPr>
            <w:tcW w:w="846" w:type="dxa"/>
          </w:tcPr>
          <w:p w:rsidR="00432863" w:rsidRPr="00540B18" w:rsidRDefault="00432863" w:rsidP="004328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308" w:type="dxa"/>
          </w:tcPr>
          <w:p w:rsidR="00432863" w:rsidRDefault="00432863" w:rsidP="004328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совещаний о ходе реализации ФГОС ООО в 202</w:t>
            </w:r>
            <w:r w:rsidR="000215C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-2</w:t>
            </w:r>
            <w:r w:rsidR="000215C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уч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.г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оду:</w:t>
            </w:r>
          </w:p>
          <w:p w:rsidR="00816031" w:rsidRDefault="00816031" w:rsidP="004328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о ходе реализации ФГОС по итогам 1 п/г в 6 классе;</w:t>
            </w:r>
          </w:p>
          <w:p w:rsidR="00816031" w:rsidRPr="00540B18" w:rsidRDefault="00816031" w:rsidP="004328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об итогах организации образовательного процесса</w:t>
            </w:r>
          </w:p>
        </w:tc>
        <w:tc>
          <w:tcPr>
            <w:tcW w:w="3078" w:type="dxa"/>
          </w:tcPr>
          <w:p w:rsidR="00432863" w:rsidRDefault="00816031" w:rsidP="004328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 202</w:t>
            </w:r>
            <w:r w:rsidR="000215C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  <w:p w:rsidR="00816031" w:rsidRPr="00540B18" w:rsidRDefault="00816031" w:rsidP="004328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 20</w:t>
            </w:r>
            <w:r w:rsidR="000215C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2г.</w:t>
            </w:r>
          </w:p>
        </w:tc>
        <w:tc>
          <w:tcPr>
            <w:tcW w:w="3078" w:type="dxa"/>
          </w:tcPr>
          <w:p w:rsidR="00432863" w:rsidRPr="00540B18" w:rsidRDefault="00816031" w:rsidP="004328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Заместители директора по УР, ВР</w:t>
            </w:r>
          </w:p>
        </w:tc>
        <w:tc>
          <w:tcPr>
            <w:tcW w:w="3078" w:type="dxa"/>
          </w:tcPr>
          <w:p w:rsidR="00432863" w:rsidRPr="00540B18" w:rsidRDefault="00816031" w:rsidP="004328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Подведение итогов</w:t>
            </w:r>
          </w:p>
        </w:tc>
      </w:tr>
      <w:tr w:rsidR="00816031" w:rsidRPr="000A673F" w:rsidTr="00660170">
        <w:tc>
          <w:tcPr>
            <w:tcW w:w="15388" w:type="dxa"/>
            <w:gridSpan w:val="5"/>
          </w:tcPr>
          <w:p w:rsidR="00816031" w:rsidRPr="000A673F" w:rsidRDefault="00816031" w:rsidP="0066017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Кадровое обеспечение </w:t>
            </w:r>
            <w:r w:rsidRPr="000A673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введения </w:t>
            </w:r>
            <w:r w:rsidR="0040240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обновленного</w:t>
            </w:r>
            <w:r w:rsidRPr="000A673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ФГОС ООО </w:t>
            </w:r>
          </w:p>
        </w:tc>
      </w:tr>
      <w:tr w:rsidR="00432863" w:rsidRPr="00540B18" w:rsidTr="00660170">
        <w:tc>
          <w:tcPr>
            <w:tcW w:w="846" w:type="dxa"/>
          </w:tcPr>
          <w:p w:rsidR="00432863" w:rsidRPr="00540B18" w:rsidRDefault="00816031" w:rsidP="004328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308" w:type="dxa"/>
          </w:tcPr>
          <w:p w:rsidR="00432863" w:rsidRPr="00540B18" w:rsidRDefault="00816031" w:rsidP="004328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Анализ кадрового обеспечения</w:t>
            </w:r>
          </w:p>
        </w:tc>
        <w:tc>
          <w:tcPr>
            <w:tcW w:w="3078" w:type="dxa"/>
          </w:tcPr>
          <w:p w:rsidR="00432863" w:rsidRPr="00540B18" w:rsidRDefault="0089062C" w:rsidP="004328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  <w:r w:rsidR="00816031">
              <w:rPr>
                <w:rFonts w:ascii="Times New Roman" w:hAnsi="Times New Roman" w:cs="Times New Roman"/>
                <w:sz w:val="28"/>
                <w:szCs w:val="28"/>
              </w:rPr>
              <w:t xml:space="preserve"> 202</w:t>
            </w:r>
            <w:r w:rsidR="000215C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816031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3078" w:type="dxa"/>
          </w:tcPr>
          <w:p w:rsidR="00432863" w:rsidRPr="00540B18" w:rsidRDefault="00816031" w:rsidP="004328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Директор, заместитель директора по УР</w:t>
            </w:r>
          </w:p>
        </w:tc>
        <w:tc>
          <w:tcPr>
            <w:tcW w:w="3078" w:type="dxa"/>
          </w:tcPr>
          <w:p w:rsidR="00432863" w:rsidRPr="00540B18" w:rsidRDefault="00816031" w:rsidP="004328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Результаты анализа кадрового обеспечения</w:t>
            </w:r>
          </w:p>
        </w:tc>
      </w:tr>
      <w:tr w:rsidR="00432863" w:rsidRPr="00540B18" w:rsidTr="00660170">
        <w:tc>
          <w:tcPr>
            <w:tcW w:w="846" w:type="dxa"/>
          </w:tcPr>
          <w:p w:rsidR="00432863" w:rsidRPr="00540B18" w:rsidRDefault="00816031" w:rsidP="004328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308" w:type="dxa"/>
          </w:tcPr>
          <w:p w:rsidR="00432863" w:rsidRPr="00540B18" w:rsidRDefault="00816031" w:rsidP="004328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Создание плана- графика повышения квалификации педагогических работников</w:t>
            </w:r>
          </w:p>
        </w:tc>
        <w:tc>
          <w:tcPr>
            <w:tcW w:w="3078" w:type="dxa"/>
          </w:tcPr>
          <w:p w:rsidR="00432863" w:rsidRPr="00540B18" w:rsidRDefault="0089062C" w:rsidP="004328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  <w:r w:rsidR="00816031">
              <w:rPr>
                <w:rFonts w:ascii="Times New Roman" w:hAnsi="Times New Roman" w:cs="Times New Roman"/>
                <w:sz w:val="28"/>
                <w:szCs w:val="28"/>
              </w:rPr>
              <w:t xml:space="preserve"> 2021г.</w:t>
            </w:r>
          </w:p>
        </w:tc>
        <w:tc>
          <w:tcPr>
            <w:tcW w:w="3078" w:type="dxa"/>
          </w:tcPr>
          <w:p w:rsidR="00432863" w:rsidRPr="00540B18" w:rsidRDefault="00816031" w:rsidP="004328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УР</w:t>
            </w:r>
          </w:p>
        </w:tc>
        <w:tc>
          <w:tcPr>
            <w:tcW w:w="3078" w:type="dxa"/>
          </w:tcPr>
          <w:p w:rsidR="00432863" w:rsidRPr="00540B18" w:rsidRDefault="00816031" w:rsidP="004328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График повышения квалификации</w:t>
            </w:r>
          </w:p>
        </w:tc>
      </w:tr>
      <w:tr w:rsidR="00816031" w:rsidRPr="00540B18" w:rsidTr="00540B18">
        <w:tc>
          <w:tcPr>
            <w:tcW w:w="846" w:type="dxa"/>
          </w:tcPr>
          <w:p w:rsidR="00816031" w:rsidRPr="00540B18" w:rsidRDefault="00816031" w:rsidP="008160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308" w:type="dxa"/>
          </w:tcPr>
          <w:p w:rsidR="00816031" w:rsidRPr="00540B18" w:rsidRDefault="00816031" w:rsidP="008160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Обеспечение повышения квалификации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педагогических работников</w:t>
            </w:r>
          </w:p>
        </w:tc>
        <w:tc>
          <w:tcPr>
            <w:tcW w:w="3078" w:type="dxa"/>
          </w:tcPr>
          <w:p w:rsidR="00816031" w:rsidRPr="00540B18" w:rsidRDefault="0089062C" w:rsidP="008160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Ноябрь</w:t>
            </w:r>
            <w:r w:rsidR="00816031">
              <w:rPr>
                <w:rFonts w:ascii="Times New Roman" w:hAnsi="Times New Roman" w:cs="Times New Roman"/>
                <w:sz w:val="28"/>
                <w:szCs w:val="28"/>
              </w:rPr>
              <w:t xml:space="preserve"> 2021</w:t>
            </w:r>
            <w:r w:rsidR="000215CD">
              <w:rPr>
                <w:rFonts w:ascii="Times New Roman" w:hAnsi="Times New Roman" w:cs="Times New Roman"/>
                <w:sz w:val="28"/>
                <w:szCs w:val="28"/>
              </w:rPr>
              <w:t xml:space="preserve">- август </w:t>
            </w:r>
            <w:r w:rsidR="000215C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2022</w:t>
            </w:r>
            <w:r w:rsidR="00816031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3078" w:type="dxa"/>
          </w:tcPr>
          <w:p w:rsidR="00816031" w:rsidRPr="00540B18" w:rsidRDefault="00816031" w:rsidP="008160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Заместитель директора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 УР</w:t>
            </w:r>
          </w:p>
        </w:tc>
        <w:tc>
          <w:tcPr>
            <w:tcW w:w="3078" w:type="dxa"/>
          </w:tcPr>
          <w:p w:rsidR="00816031" w:rsidRPr="00540B18" w:rsidRDefault="00816031" w:rsidP="008160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Прохождение курсов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повышения квалификации по вопросам ФГОС ООО</w:t>
            </w:r>
          </w:p>
        </w:tc>
      </w:tr>
      <w:tr w:rsidR="00816031" w:rsidRPr="00540B18" w:rsidTr="00540B18">
        <w:tc>
          <w:tcPr>
            <w:tcW w:w="846" w:type="dxa"/>
          </w:tcPr>
          <w:p w:rsidR="00816031" w:rsidRPr="00540B18" w:rsidRDefault="00816031" w:rsidP="008160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5308" w:type="dxa"/>
          </w:tcPr>
          <w:p w:rsidR="00816031" w:rsidRPr="00540B18" w:rsidRDefault="00816031" w:rsidP="008160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Разработка (корректировка) планов методической работы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во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вопросам ФГОС ООО</w:t>
            </w:r>
          </w:p>
        </w:tc>
        <w:tc>
          <w:tcPr>
            <w:tcW w:w="3078" w:type="dxa"/>
          </w:tcPr>
          <w:p w:rsidR="00816031" w:rsidRPr="00540B18" w:rsidRDefault="00816031" w:rsidP="008160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078" w:type="dxa"/>
          </w:tcPr>
          <w:p w:rsidR="00816031" w:rsidRPr="00540B18" w:rsidRDefault="00816031" w:rsidP="008160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УР, руководители ШМО</w:t>
            </w:r>
          </w:p>
        </w:tc>
        <w:tc>
          <w:tcPr>
            <w:tcW w:w="3078" w:type="dxa"/>
          </w:tcPr>
          <w:p w:rsidR="00816031" w:rsidRPr="00540B18" w:rsidRDefault="00816031" w:rsidP="008160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Планы работы ШМО</w:t>
            </w:r>
          </w:p>
        </w:tc>
      </w:tr>
      <w:tr w:rsidR="00816031" w:rsidRPr="000A673F" w:rsidTr="00660170">
        <w:tc>
          <w:tcPr>
            <w:tcW w:w="15388" w:type="dxa"/>
            <w:gridSpan w:val="5"/>
          </w:tcPr>
          <w:p w:rsidR="00816031" w:rsidRPr="000A673F" w:rsidRDefault="00816031" w:rsidP="0066017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Материально-техническое обеспечение </w:t>
            </w:r>
            <w:r w:rsidRPr="000A673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введения </w:t>
            </w:r>
            <w:r w:rsidR="0040240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обновленного </w:t>
            </w:r>
            <w:r w:rsidRPr="000A673F">
              <w:rPr>
                <w:rFonts w:ascii="Times New Roman" w:hAnsi="Times New Roman" w:cs="Times New Roman"/>
                <w:b/>
                <w:sz w:val="28"/>
                <w:szCs w:val="28"/>
              </w:rPr>
              <w:t>ФГОС ООО (для детей с ОВЗ)</w:t>
            </w:r>
          </w:p>
        </w:tc>
      </w:tr>
      <w:tr w:rsidR="00816031" w:rsidRPr="00540B18" w:rsidTr="00540B18">
        <w:tc>
          <w:tcPr>
            <w:tcW w:w="846" w:type="dxa"/>
          </w:tcPr>
          <w:p w:rsidR="00816031" w:rsidRPr="00540B18" w:rsidRDefault="00816031" w:rsidP="008160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308" w:type="dxa"/>
          </w:tcPr>
          <w:p w:rsidR="00816031" w:rsidRPr="00540B18" w:rsidRDefault="00816031" w:rsidP="008160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Анализ и оценка МТ- оснащения школы</w:t>
            </w:r>
          </w:p>
        </w:tc>
        <w:tc>
          <w:tcPr>
            <w:tcW w:w="3078" w:type="dxa"/>
          </w:tcPr>
          <w:p w:rsidR="00816031" w:rsidRPr="00540B18" w:rsidRDefault="00816031" w:rsidP="008160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Январь-март 2021г.</w:t>
            </w:r>
          </w:p>
        </w:tc>
        <w:tc>
          <w:tcPr>
            <w:tcW w:w="3078" w:type="dxa"/>
          </w:tcPr>
          <w:p w:rsidR="00816031" w:rsidRPr="00540B18" w:rsidRDefault="00816031" w:rsidP="008906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Директор, заместитель директора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078" w:type="dxa"/>
          </w:tcPr>
          <w:p w:rsidR="00816031" w:rsidRPr="00540B18" w:rsidRDefault="00816031" w:rsidP="008160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Результаты анализа и оценки</w:t>
            </w:r>
          </w:p>
        </w:tc>
      </w:tr>
      <w:tr w:rsidR="00816031" w:rsidRPr="00540B18" w:rsidTr="00540B18">
        <w:tc>
          <w:tcPr>
            <w:tcW w:w="846" w:type="dxa"/>
          </w:tcPr>
          <w:p w:rsidR="00816031" w:rsidRPr="00540B18" w:rsidRDefault="00816031" w:rsidP="008160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308" w:type="dxa"/>
          </w:tcPr>
          <w:p w:rsidR="00816031" w:rsidRPr="00540B18" w:rsidRDefault="00816031" w:rsidP="008160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Обеспечения соответствия МТБ школы требованиям ФГОС ООО</w:t>
            </w:r>
          </w:p>
        </w:tc>
        <w:tc>
          <w:tcPr>
            <w:tcW w:w="3078" w:type="dxa"/>
          </w:tcPr>
          <w:p w:rsidR="00816031" w:rsidRPr="00540B18" w:rsidRDefault="0089062C" w:rsidP="008160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  <w:r w:rsidR="00816031">
              <w:rPr>
                <w:rFonts w:ascii="Times New Roman" w:hAnsi="Times New Roman" w:cs="Times New Roman"/>
                <w:sz w:val="28"/>
                <w:szCs w:val="28"/>
              </w:rPr>
              <w:t xml:space="preserve"> 2021г.</w:t>
            </w:r>
          </w:p>
        </w:tc>
        <w:tc>
          <w:tcPr>
            <w:tcW w:w="3078" w:type="dxa"/>
          </w:tcPr>
          <w:p w:rsidR="00816031" w:rsidRPr="00540B18" w:rsidRDefault="00816031" w:rsidP="008906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Директор, заместитель директора по</w:t>
            </w:r>
            <w:r w:rsidR="0089062C">
              <w:rPr>
                <w:rFonts w:ascii="Times New Roman" w:hAnsi="Times New Roman" w:cs="Times New Roman"/>
                <w:sz w:val="28"/>
                <w:szCs w:val="28"/>
              </w:rPr>
              <w:t xml:space="preserve"> ВР</w:t>
            </w:r>
          </w:p>
        </w:tc>
        <w:tc>
          <w:tcPr>
            <w:tcW w:w="3078" w:type="dxa"/>
          </w:tcPr>
          <w:p w:rsidR="00816031" w:rsidRPr="00540B18" w:rsidRDefault="00816031" w:rsidP="008160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Результаты обеспечения</w:t>
            </w:r>
          </w:p>
        </w:tc>
      </w:tr>
      <w:tr w:rsidR="00312605" w:rsidRPr="00540B18" w:rsidTr="00660170">
        <w:tc>
          <w:tcPr>
            <w:tcW w:w="846" w:type="dxa"/>
          </w:tcPr>
          <w:p w:rsidR="00312605" w:rsidRPr="00540B18" w:rsidRDefault="00312605" w:rsidP="003126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308" w:type="dxa"/>
          </w:tcPr>
          <w:p w:rsidR="00312605" w:rsidRPr="00540B18" w:rsidRDefault="00312605" w:rsidP="003126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Обеспечение соответствия условий реализации АООП противопожарным нормам, нормам охраны труда работников школы</w:t>
            </w:r>
          </w:p>
        </w:tc>
        <w:tc>
          <w:tcPr>
            <w:tcW w:w="3078" w:type="dxa"/>
          </w:tcPr>
          <w:p w:rsidR="00312605" w:rsidRPr="00540B18" w:rsidRDefault="0089062C" w:rsidP="003126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  <w:r w:rsidR="00312605">
              <w:rPr>
                <w:rFonts w:ascii="Times New Roman" w:hAnsi="Times New Roman" w:cs="Times New Roman"/>
                <w:sz w:val="28"/>
                <w:szCs w:val="28"/>
              </w:rPr>
              <w:t xml:space="preserve"> 2021г.</w:t>
            </w:r>
          </w:p>
        </w:tc>
        <w:tc>
          <w:tcPr>
            <w:tcW w:w="3078" w:type="dxa"/>
          </w:tcPr>
          <w:p w:rsidR="00312605" w:rsidRPr="00540B18" w:rsidRDefault="00312605" w:rsidP="008906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Директор, заместитель директора по </w:t>
            </w:r>
            <w:r w:rsidR="0089062C">
              <w:rPr>
                <w:rFonts w:ascii="Times New Roman" w:hAnsi="Times New Roman" w:cs="Times New Roman"/>
                <w:sz w:val="28"/>
                <w:szCs w:val="28"/>
              </w:rPr>
              <w:t>ВР</w:t>
            </w:r>
          </w:p>
        </w:tc>
        <w:tc>
          <w:tcPr>
            <w:tcW w:w="3078" w:type="dxa"/>
          </w:tcPr>
          <w:p w:rsidR="00312605" w:rsidRPr="00540B18" w:rsidRDefault="00312605" w:rsidP="003126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Результаты обеспечения</w:t>
            </w:r>
          </w:p>
        </w:tc>
      </w:tr>
      <w:tr w:rsidR="00312605" w:rsidRPr="00540B18" w:rsidTr="00660170">
        <w:tc>
          <w:tcPr>
            <w:tcW w:w="846" w:type="dxa"/>
          </w:tcPr>
          <w:p w:rsidR="00312605" w:rsidRPr="00540B18" w:rsidRDefault="00312605" w:rsidP="003126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308" w:type="dxa"/>
          </w:tcPr>
          <w:p w:rsidR="00312605" w:rsidRPr="00540B18" w:rsidRDefault="00312605" w:rsidP="003126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Определение списка учебников, используемых в образовательном процессе в соответствии с ФГОС</w:t>
            </w:r>
          </w:p>
        </w:tc>
        <w:tc>
          <w:tcPr>
            <w:tcW w:w="3078" w:type="dxa"/>
          </w:tcPr>
          <w:p w:rsidR="00312605" w:rsidRPr="00540B18" w:rsidRDefault="000215CD" w:rsidP="003126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  <w:r w:rsidR="00312605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312605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3078" w:type="dxa"/>
          </w:tcPr>
          <w:p w:rsidR="00312605" w:rsidRPr="00540B18" w:rsidRDefault="00312605" w:rsidP="003126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УР, библиотекарь</w:t>
            </w:r>
          </w:p>
        </w:tc>
        <w:tc>
          <w:tcPr>
            <w:tcW w:w="3078" w:type="dxa"/>
          </w:tcPr>
          <w:p w:rsidR="00312605" w:rsidRPr="00540B18" w:rsidRDefault="00312605" w:rsidP="003126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Список учебников</w:t>
            </w:r>
          </w:p>
        </w:tc>
      </w:tr>
      <w:tr w:rsidR="00312605" w:rsidRPr="00540B18" w:rsidTr="00660170">
        <w:tc>
          <w:tcPr>
            <w:tcW w:w="846" w:type="dxa"/>
          </w:tcPr>
          <w:p w:rsidR="00312605" w:rsidRPr="00540B18" w:rsidRDefault="00312605" w:rsidP="003126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308" w:type="dxa"/>
          </w:tcPr>
          <w:p w:rsidR="00312605" w:rsidRPr="00540B18" w:rsidRDefault="00312605" w:rsidP="003126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Обеспечение укомплектованности школьной библиотеки образовательными ресурсами</w:t>
            </w:r>
          </w:p>
        </w:tc>
        <w:tc>
          <w:tcPr>
            <w:tcW w:w="3078" w:type="dxa"/>
          </w:tcPr>
          <w:p w:rsidR="00312605" w:rsidRPr="00540B18" w:rsidRDefault="00312605" w:rsidP="003126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Август 202</w:t>
            </w:r>
            <w:r w:rsidR="000215C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3078" w:type="dxa"/>
          </w:tcPr>
          <w:p w:rsidR="00312605" w:rsidRPr="00540B18" w:rsidRDefault="00312605" w:rsidP="008906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</w:t>
            </w:r>
            <w:r w:rsidR="0089062C">
              <w:rPr>
                <w:rFonts w:ascii="Times New Roman" w:hAnsi="Times New Roman" w:cs="Times New Roman"/>
                <w:sz w:val="28"/>
                <w:szCs w:val="28"/>
              </w:rPr>
              <w:t>ВР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библиотекарь</w:t>
            </w:r>
          </w:p>
        </w:tc>
        <w:tc>
          <w:tcPr>
            <w:tcW w:w="3078" w:type="dxa"/>
          </w:tcPr>
          <w:p w:rsidR="00312605" w:rsidRPr="00540B18" w:rsidRDefault="00312605" w:rsidP="003126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Результаты обеспечения</w:t>
            </w:r>
          </w:p>
        </w:tc>
      </w:tr>
      <w:tr w:rsidR="00312605" w:rsidRPr="00540B18" w:rsidTr="00660170">
        <w:tc>
          <w:tcPr>
            <w:tcW w:w="846" w:type="dxa"/>
          </w:tcPr>
          <w:p w:rsidR="00312605" w:rsidRPr="00540B18" w:rsidRDefault="00312605" w:rsidP="003126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308" w:type="dxa"/>
          </w:tcPr>
          <w:p w:rsidR="00312605" w:rsidRPr="00540B18" w:rsidRDefault="00312605" w:rsidP="003126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Обеспечение контролируемого доступа участников образовательных отношений к информационным образовательным ресурсам в сети Интернет</w:t>
            </w:r>
          </w:p>
        </w:tc>
        <w:tc>
          <w:tcPr>
            <w:tcW w:w="3078" w:type="dxa"/>
          </w:tcPr>
          <w:p w:rsidR="00312605" w:rsidRDefault="00312605" w:rsidP="003126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Регулярно</w:t>
            </w:r>
          </w:p>
          <w:p w:rsidR="000215CD" w:rsidRDefault="000215CD" w:rsidP="0031260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215CD" w:rsidRDefault="000215CD" w:rsidP="0031260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215CD" w:rsidRDefault="000215CD" w:rsidP="0031260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215CD" w:rsidRDefault="000215CD" w:rsidP="0031260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215CD" w:rsidRDefault="000215CD" w:rsidP="0031260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215CD" w:rsidRDefault="000215CD" w:rsidP="0031260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215CD" w:rsidRDefault="000215CD" w:rsidP="0031260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215CD" w:rsidRDefault="000215CD" w:rsidP="0031260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215CD" w:rsidRPr="00540B18" w:rsidRDefault="000215CD" w:rsidP="0031260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78" w:type="dxa"/>
          </w:tcPr>
          <w:p w:rsidR="00312605" w:rsidRPr="00540B18" w:rsidRDefault="00312605" w:rsidP="003126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УР, библиотекарь, инженер-программист</w:t>
            </w:r>
          </w:p>
        </w:tc>
        <w:tc>
          <w:tcPr>
            <w:tcW w:w="3078" w:type="dxa"/>
          </w:tcPr>
          <w:p w:rsidR="00312605" w:rsidRPr="00540B18" w:rsidRDefault="00312605" w:rsidP="003126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Контролируемый доступ участников образовательного процесса к информационно-образовательным ресурсам в сети Интернет</w:t>
            </w:r>
          </w:p>
        </w:tc>
      </w:tr>
      <w:tr w:rsidR="00312605" w:rsidRPr="000A673F" w:rsidTr="00660170">
        <w:tc>
          <w:tcPr>
            <w:tcW w:w="15388" w:type="dxa"/>
            <w:gridSpan w:val="5"/>
          </w:tcPr>
          <w:p w:rsidR="00312605" w:rsidRPr="000A673F" w:rsidRDefault="00312605" w:rsidP="0066017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Информационное обеспечение </w:t>
            </w:r>
            <w:r w:rsidRPr="000A673F">
              <w:rPr>
                <w:rFonts w:ascii="Times New Roman" w:hAnsi="Times New Roman" w:cs="Times New Roman"/>
                <w:b/>
                <w:sz w:val="28"/>
                <w:szCs w:val="28"/>
              </w:rPr>
              <w:t>введения ФГОС ООО (для детей с ОВЗ)</w:t>
            </w:r>
          </w:p>
        </w:tc>
      </w:tr>
      <w:tr w:rsidR="000215CD" w:rsidRPr="00540B18" w:rsidTr="0004241D">
        <w:tc>
          <w:tcPr>
            <w:tcW w:w="846" w:type="dxa"/>
          </w:tcPr>
          <w:p w:rsidR="000215CD" w:rsidRPr="00540B18" w:rsidRDefault="000215CD" w:rsidP="000424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5308" w:type="dxa"/>
          </w:tcPr>
          <w:p w:rsidR="000215CD" w:rsidRPr="00540B18" w:rsidRDefault="000215CD" w:rsidP="000424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Размещение информации о введении обновленных ФГОС ОО</w:t>
            </w:r>
          </w:p>
        </w:tc>
        <w:tc>
          <w:tcPr>
            <w:tcW w:w="3078" w:type="dxa"/>
          </w:tcPr>
          <w:p w:rsidR="000215CD" w:rsidRPr="00540B18" w:rsidRDefault="0089062C" w:rsidP="000424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  <w:r w:rsidR="000215CD">
              <w:rPr>
                <w:rFonts w:ascii="Times New Roman" w:hAnsi="Times New Roman" w:cs="Times New Roman"/>
                <w:sz w:val="28"/>
                <w:szCs w:val="28"/>
              </w:rPr>
              <w:t xml:space="preserve"> 2021г.</w:t>
            </w:r>
          </w:p>
        </w:tc>
        <w:tc>
          <w:tcPr>
            <w:tcW w:w="3078" w:type="dxa"/>
          </w:tcPr>
          <w:p w:rsidR="000215CD" w:rsidRPr="00540B18" w:rsidRDefault="000215CD" w:rsidP="000424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УР</w:t>
            </w:r>
          </w:p>
        </w:tc>
        <w:tc>
          <w:tcPr>
            <w:tcW w:w="3078" w:type="dxa"/>
          </w:tcPr>
          <w:p w:rsidR="000215CD" w:rsidRPr="00540B18" w:rsidRDefault="000215CD" w:rsidP="000424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Информационные материалы</w:t>
            </w:r>
          </w:p>
        </w:tc>
      </w:tr>
      <w:tr w:rsidR="00312605" w:rsidRPr="00540B18" w:rsidTr="00540B18">
        <w:tc>
          <w:tcPr>
            <w:tcW w:w="846" w:type="dxa"/>
          </w:tcPr>
          <w:p w:rsidR="00312605" w:rsidRPr="00540B18" w:rsidRDefault="00312605" w:rsidP="003126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308" w:type="dxa"/>
          </w:tcPr>
          <w:p w:rsidR="00312605" w:rsidRPr="00540B18" w:rsidRDefault="00312605" w:rsidP="003126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родительских собраний в 5 а классе</w:t>
            </w:r>
          </w:p>
        </w:tc>
        <w:tc>
          <w:tcPr>
            <w:tcW w:w="3078" w:type="dxa"/>
          </w:tcPr>
          <w:p w:rsidR="00312605" w:rsidRPr="00540B18" w:rsidRDefault="000215CD" w:rsidP="003126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 2022г</w:t>
            </w:r>
          </w:p>
        </w:tc>
        <w:tc>
          <w:tcPr>
            <w:tcW w:w="3078" w:type="dxa"/>
          </w:tcPr>
          <w:p w:rsidR="00312605" w:rsidRPr="00540B18" w:rsidRDefault="00312605" w:rsidP="003126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УР, классный руководитель</w:t>
            </w:r>
          </w:p>
        </w:tc>
        <w:tc>
          <w:tcPr>
            <w:tcW w:w="3078" w:type="dxa"/>
          </w:tcPr>
          <w:p w:rsidR="00312605" w:rsidRPr="00540B18" w:rsidRDefault="00312605" w:rsidP="003126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Информационные материалы</w:t>
            </w:r>
          </w:p>
        </w:tc>
      </w:tr>
    </w:tbl>
    <w:p w:rsidR="00540B18" w:rsidRPr="00540B18" w:rsidRDefault="00540B18" w:rsidP="00540B1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540B18" w:rsidRPr="00540B18" w:rsidSect="00540B18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23949"/>
    <w:rsid w:val="000215CD"/>
    <w:rsid w:val="00023949"/>
    <w:rsid w:val="000A673F"/>
    <w:rsid w:val="0014641F"/>
    <w:rsid w:val="001F20DC"/>
    <w:rsid w:val="002C4EC6"/>
    <w:rsid w:val="00312605"/>
    <w:rsid w:val="00402405"/>
    <w:rsid w:val="00432863"/>
    <w:rsid w:val="004C71BA"/>
    <w:rsid w:val="004F7118"/>
    <w:rsid w:val="00540B18"/>
    <w:rsid w:val="006D0B53"/>
    <w:rsid w:val="00816031"/>
    <w:rsid w:val="0089062C"/>
    <w:rsid w:val="008C2423"/>
    <w:rsid w:val="008E36A3"/>
    <w:rsid w:val="00A1299F"/>
    <w:rsid w:val="00C308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4E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40B1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A129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1299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1</Pages>
  <Words>539</Words>
  <Characters>3075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Director</dc:creator>
  <cp:keywords/>
  <dc:description/>
  <cp:lastModifiedBy>ddt</cp:lastModifiedBy>
  <cp:revision>13</cp:revision>
  <cp:lastPrinted>2022-03-02T15:47:00Z</cp:lastPrinted>
  <dcterms:created xsi:type="dcterms:W3CDTF">2021-05-27T06:53:00Z</dcterms:created>
  <dcterms:modified xsi:type="dcterms:W3CDTF">2022-03-02T15:55:00Z</dcterms:modified>
</cp:coreProperties>
</file>