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EF" w:rsidRDefault="00D247EF" w:rsidP="008030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030EF" w:rsidRDefault="008030EF" w:rsidP="008030EF">
      <w:pPr>
        <w:pStyle w:val="a6"/>
        <w:jc w:val="center"/>
        <w:rPr>
          <w:rFonts w:ascii="Times New Roman" w:hAnsi="Times New Roman" w:cs="Times New Roman"/>
          <w:b/>
        </w:rPr>
      </w:pPr>
    </w:p>
    <w:p w:rsidR="008030EF" w:rsidRPr="00E20426" w:rsidRDefault="008030EF" w:rsidP="008030E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0EF" w:rsidRPr="00E20426" w:rsidRDefault="008030EF" w:rsidP="008030E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0426">
        <w:rPr>
          <w:rFonts w:ascii="Times New Roman" w:hAnsi="Times New Roman" w:cs="Times New Roman"/>
          <w:sz w:val="28"/>
          <w:szCs w:val="28"/>
        </w:rPr>
        <w:t>Кункинской</w:t>
      </w:r>
      <w:proofErr w:type="spellEnd"/>
      <w:r w:rsidRPr="00E20426">
        <w:rPr>
          <w:rFonts w:ascii="Times New Roman" w:hAnsi="Times New Roman" w:cs="Times New Roman"/>
          <w:sz w:val="28"/>
          <w:szCs w:val="28"/>
        </w:rPr>
        <w:t xml:space="preserve"> СОШ им.Г.М. Курбанова»</w:t>
      </w:r>
    </w:p>
    <w:p w:rsidR="008030EF" w:rsidRPr="00E20426" w:rsidRDefault="008030EF" w:rsidP="008030E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0426">
        <w:rPr>
          <w:rFonts w:ascii="Times New Roman" w:hAnsi="Times New Roman" w:cs="Times New Roman"/>
          <w:sz w:val="28"/>
          <w:szCs w:val="28"/>
        </w:rPr>
        <w:t>А.Р.Рабаданова</w:t>
      </w:r>
      <w:proofErr w:type="spellEnd"/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D247EF" w:rsidRDefault="00D247EF" w:rsidP="00D247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47EF" w:rsidRDefault="00D247EF" w:rsidP="00D247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C0172" w:rsidRDefault="00B96F70" w:rsidP="00D24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96F70">
        <w:rPr>
          <w:rFonts w:ascii="Times New Roman" w:hAnsi="Times New Roman" w:cs="Times New Roman"/>
          <w:b/>
          <w:bCs/>
          <w:sz w:val="28"/>
          <w:szCs w:val="28"/>
        </w:rPr>
        <w:t xml:space="preserve">Штатное расписание Центра 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Pr="00B96F70">
        <w:rPr>
          <w:rFonts w:ascii="Times New Roman" w:hAnsi="Times New Roman" w:cs="Times New Roman"/>
          <w:b/>
          <w:bCs/>
          <w:sz w:val="28"/>
          <w:szCs w:val="28"/>
        </w:rPr>
        <w:t>«Точка Роста»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6F2E">
        <w:rPr>
          <w:rFonts w:ascii="Times New Roman" w:hAnsi="Times New Roman" w:cs="Times New Roman"/>
          <w:b/>
          <w:bCs/>
          <w:sz w:val="28"/>
          <w:szCs w:val="28"/>
        </w:rPr>
        <w:t>на базе</w:t>
      </w:r>
      <w:proofErr w:type="gramEnd"/>
    </w:p>
    <w:p w:rsidR="00BC0E0B" w:rsidRDefault="00CE1403" w:rsidP="00D24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>ОУ «</w:t>
      </w:r>
      <w:proofErr w:type="spellStart"/>
      <w:r w:rsidR="008030EF">
        <w:rPr>
          <w:rFonts w:ascii="Times New Roman" w:hAnsi="Times New Roman" w:cs="Times New Roman"/>
          <w:b/>
          <w:bCs/>
          <w:sz w:val="28"/>
          <w:szCs w:val="28"/>
        </w:rPr>
        <w:t>Кункинская</w:t>
      </w:r>
      <w:proofErr w:type="spellEnd"/>
      <w:r w:rsidR="008030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47EF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="008030EF">
        <w:rPr>
          <w:rFonts w:ascii="Times New Roman" w:hAnsi="Times New Roman" w:cs="Times New Roman"/>
          <w:b/>
          <w:bCs/>
          <w:sz w:val="28"/>
          <w:szCs w:val="28"/>
        </w:rPr>
        <w:t xml:space="preserve"> им Г.М.</w:t>
      </w:r>
      <w:r w:rsidR="00130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30EF">
        <w:rPr>
          <w:rFonts w:ascii="Times New Roman" w:hAnsi="Times New Roman" w:cs="Times New Roman"/>
          <w:b/>
          <w:bCs/>
          <w:sz w:val="28"/>
          <w:szCs w:val="28"/>
        </w:rPr>
        <w:t>Курбанова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6F70" w:rsidRPr="00B96F70" w:rsidRDefault="00B96F70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554"/>
        <w:gridCol w:w="4686"/>
      </w:tblGrid>
      <w:tr w:rsidR="007D1D75" w:rsidRPr="00B96F70" w:rsidTr="007D1D75">
        <w:trPr>
          <w:jc w:val="center"/>
        </w:trPr>
        <w:tc>
          <w:tcPr>
            <w:tcW w:w="3554" w:type="dxa"/>
          </w:tcPr>
          <w:p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персонала</w:t>
            </w:r>
          </w:p>
        </w:tc>
        <w:tc>
          <w:tcPr>
            <w:tcW w:w="4686" w:type="dxa"/>
          </w:tcPr>
          <w:p w:rsidR="007D1D75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Позиция </w:t>
            </w:r>
          </w:p>
          <w:p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деятельности)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 w:val="restart"/>
          </w:tcPr>
          <w:p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Основной персонал (учебная часть)</w:t>
            </w: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«Химия»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«Физика»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</w:tc>
      </w:tr>
      <w:tr w:rsidR="007D1D75" w:rsidRPr="00B96F70" w:rsidTr="007D1D75">
        <w:trPr>
          <w:jc w:val="center"/>
        </w:trPr>
        <w:tc>
          <w:tcPr>
            <w:tcW w:w="3554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7D1D75" w:rsidRPr="00B96F70" w:rsidRDefault="007D1D75" w:rsidP="00D24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F70" w:rsidRPr="00B96F70" w:rsidRDefault="00B96F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6F70" w:rsidRPr="00B96F70" w:rsidSect="008030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F70"/>
    <w:rsid w:val="00086F86"/>
    <w:rsid w:val="001306A7"/>
    <w:rsid w:val="0030309B"/>
    <w:rsid w:val="004042F0"/>
    <w:rsid w:val="004F6F2E"/>
    <w:rsid w:val="0079551C"/>
    <w:rsid w:val="007D1D75"/>
    <w:rsid w:val="008030EF"/>
    <w:rsid w:val="009C0172"/>
    <w:rsid w:val="00A820CD"/>
    <w:rsid w:val="00B96F70"/>
    <w:rsid w:val="00BC0E0B"/>
    <w:rsid w:val="00BF77CF"/>
    <w:rsid w:val="00CE0E84"/>
    <w:rsid w:val="00CE1403"/>
    <w:rsid w:val="00D2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7E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030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Acer</cp:lastModifiedBy>
  <cp:revision>23</cp:revision>
  <cp:lastPrinted>2022-08-20T16:28:00Z</cp:lastPrinted>
  <dcterms:created xsi:type="dcterms:W3CDTF">2021-03-30T17:48:00Z</dcterms:created>
  <dcterms:modified xsi:type="dcterms:W3CDTF">2022-12-20T19:14:00Z</dcterms:modified>
</cp:coreProperties>
</file>